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09" w:rsidRPr="00901CF8" w:rsidRDefault="00073E09" w:rsidP="00073E09">
      <w:pPr>
        <w:jc w:val="center"/>
        <w:rPr>
          <w:b/>
          <w:sz w:val="28"/>
          <w:szCs w:val="28"/>
        </w:rPr>
      </w:pPr>
      <w:r w:rsidRPr="00901CF8">
        <w:rPr>
          <w:b/>
          <w:sz w:val="28"/>
          <w:szCs w:val="28"/>
        </w:rPr>
        <w:t>Сведения о медицинских работниках ООО «</w:t>
      </w:r>
      <w:r w:rsidR="004A7855" w:rsidRPr="00901CF8">
        <w:rPr>
          <w:b/>
          <w:sz w:val="28"/>
          <w:szCs w:val="28"/>
        </w:rPr>
        <w:t>Диамедика» ЦАГ Шипиловская</w:t>
      </w:r>
      <w:r w:rsidR="00222806" w:rsidRPr="00901CF8">
        <w:rPr>
          <w:b/>
          <w:sz w:val="28"/>
          <w:szCs w:val="28"/>
        </w:rPr>
        <w:t xml:space="preserve"> на </w:t>
      </w:r>
      <w:r w:rsidR="00AC4D5D" w:rsidRPr="00901CF8">
        <w:rPr>
          <w:b/>
          <w:sz w:val="28"/>
          <w:szCs w:val="28"/>
        </w:rPr>
        <w:t>06.10.</w:t>
      </w:r>
      <w:r w:rsidR="00AB50F4" w:rsidRPr="00901CF8">
        <w:rPr>
          <w:b/>
          <w:sz w:val="28"/>
          <w:szCs w:val="28"/>
        </w:rPr>
        <w:t>2022</w:t>
      </w:r>
      <w:r w:rsidR="00222806" w:rsidRPr="00901CF8">
        <w:rPr>
          <w:b/>
          <w:sz w:val="28"/>
          <w:szCs w:val="28"/>
        </w:rPr>
        <w:t xml:space="preserve"> г.</w:t>
      </w:r>
    </w:p>
    <w:tbl>
      <w:tblPr>
        <w:tblStyle w:val="a3"/>
        <w:tblW w:w="15276" w:type="dxa"/>
        <w:tblLayout w:type="fixed"/>
        <w:tblLook w:val="04A0"/>
      </w:tblPr>
      <w:tblGrid>
        <w:gridCol w:w="442"/>
        <w:gridCol w:w="1934"/>
        <w:gridCol w:w="1560"/>
        <w:gridCol w:w="1984"/>
        <w:gridCol w:w="2977"/>
        <w:gridCol w:w="2126"/>
        <w:gridCol w:w="2552"/>
        <w:gridCol w:w="1701"/>
      </w:tblGrid>
      <w:tr w:rsidR="00073E09" w:rsidRPr="00901CF8" w:rsidTr="002170E5">
        <w:tc>
          <w:tcPr>
            <w:tcW w:w="442" w:type="dxa"/>
          </w:tcPr>
          <w:p w:rsidR="00073E09" w:rsidRPr="00901CF8" w:rsidRDefault="00073E09" w:rsidP="00FA02D0">
            <w:pPr>
              <w:jc w:val="center"/>
            </w:pPr>
            <w:r w:rsidRPr="00901CF8">
              <w:t>№</w:t>
            </w:r>
          </w:p>
        </w:tc>
        <w:tc>
          <w:tcPr>
            <w:tcW w:w="1934" w:type="dxa"/>
          </w:tcPr>
          <w:p w:rsidR="00073E09" w:rsidRPr="00901CF8" w:rsidRDefault="00073E09" w:rsidP="00FA02D0">
            <w:pPr>
              <w:jc w:val="center"/>
              <w:rPr>
                <w:color w:val="FF0000"/>
              </w:rPr>
            </w:pPr>
            <w:r w:rsidRPr="00901CF8">
              <w:t>Сотрудник</w:t>
            </w:r>
          </w:p>
        </w:tc>
        <w:tc>
          <w:tcPr>
            <w:tcW w:w="1560" w:type="dxa"/>
          </w:tcPr>
          <w:p w:rsidR="00073E09" w:rsidRPr="00901CF8" w:rsidRDefault="00073E09" w:rsidP="00FA02D0">
            <w:pPr>
              <w:jc w:val="center"/>
            </w:pPr>
            <w:r w:rsidRPr="00901CF8">
              <w:t>Должность</w:t>
            </w:r>
          </w:p>
        </w:tc>
        <w:tc>
          <w:tcPr>
            <w:tcW w:w="1984" w:type="dxa"/>
          </w:tcPr>
          <w:p w:rsidR="00073E09" w:rsidRPr="00901CF8" w:rsidRDefault="00073E09" w:rsidP="00FA02D0">
            <w:pPr>
              <w:jc w:val="center"/>
            </w:pPr>
            <w:r w:rsidRPr="00901CF8">
              <w:t>Образование</w:t>
            </w:r>
          </w:p>
        </w:tc>
        <w:tc>
          <w:tcPr>
            <w:tcW w:w="2977" w:type="dxa"/>
          </w:tcPr>
          <w:p w:rsidR="00073E09" w:rsidRPr="00901CF8" w:rsidRDefault="00073E09" w:rsidP="00FA02D0">
            <w:pPr>
              <w:jc w:val="center"/>
            </w:pPr>
            <w:r w:rsidRPr="00901CF8">
              <w:t>Наименование вуза/ год окончания</w:t>
            </w:r>
          </w:p>
        </w:tc>
        <w:tc>
          <w:tcPr>
            <w:tcW w:w="2126" w:type="dxa"/>
          </w:tcPr>
          <w:p w:rsidR="00073E09" w:rsidRPr="00901CF8" w:rsidRDefault="00073E09" w:rsidP="00FA02D0">
            <w:pPr>
              <w:jc w:val="center"/>
            </w:pPr>
            <w:r w:rsidRPr="00901CF8">
              <w:t>Квалификация специальность</w:t>
            </w:r>
          </w:p>
        </w:tc>
        <w:tc>
          <w:tcPr>
            <w:tcW w:w="2552" w:type="dxa"/>
          </w:tcPr>
          <w:p w:rsidR="00073E09" w:rsidRPr="00901CF8" w:rsidRDefault="00073E09" w:rsidP="00FA02D0">
            <w:pPr>
              <w:jc w:val="center"/>
            </w:pPr>
            <w:r w:rsidRPr="00901CF8">
              <w:t>№ сертификата/год выдачи/ специальность/ срок действия</w:t>
            </w:r>
          </w:p>
          <w:p w:rsidR="00073E09" w:rsidRPr="00901CF8" w:rsidRDefault="00073E09" w:rsidP="00FA02D0">
            <w:pPr>
              <w:jc w:val="center"/>
            </w:pPr>
          </w:p>
        </w:tc>
        <w:tc>
          <w:tcPr>
            <w:tcW w:w="1701" w:type="dxa"/>
          </w:tcPr>
          <w:p w:rsidR="00073E09" w:rsidRPr="00901CF8" w:rsidRDefault="00073E09" w:rsidP="00FA02D0">
            <w:pPr>
              <w:jc w:val="center"/>
            </w:pPr>
            <w:r w:rsidRPr="00901CF8">
              <w:t>примечание</w:t>
            </w:r>
          </w:p>
        </w:tc>
      </w:tr>
      <w:tr w:rsidR="00D42398" w:rsidRPr="00901CF8" w:rsidTr="002170E5">
        <w:tc>
          <w:tcPr>
            <w:tcW w:w="442" w:type="dxa"/>
            <w:tcBorders>
              <w:right w:val="single" w:sz="4" w:space="0" w:color="auto"/>
            </w:tcBorders>
          </w:tcPr>
          <w:p w:rsidR="00D42398" w:rsidRPr="00901CF8" w:rsidRDefault="00D42398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98" w:rsidRPr="00901CF8" w:rsidRDefault="00D42398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Инжуткин Александр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98" w:rsidRPr="00901CF8" w:rsidRDefault="004B265D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 ЦАГ/</w:t>
            </w:r>
            <w:r w:rsidR="00D42398"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нефролог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398" w:rsidRPr="00901CF8" w:rsidRDefault="00D42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D42398" w:rsidRPr="00901CF8" w:rsidRDefault="00D42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ГОУ ВПО "Саратовский военно-медицинский институт" 2007г</w:t>
            </w:r>
          </w:p>
        </w:tc>
        <w:tc>
          <w:tcPr>
            <w:tcW w:w="2126" w:type="dxa"/>
          </w:tcPr>
          <w:p w:rsidR="00D42398" w:rsidRPr="00901CF8" w:rsidRDefault="00D42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Лечебное дело/ врач</w:t>
            </w:r>
          </w:p>
        </w:tc>
        <w:tc>
          <w:tcPr>
            <w:tcW w:w="2552" w:type="dxa"/>
          </w:tcPr>
          <w:p w:rsidR="00D42398" w:rsidRPr="00901CF8" w:rsidRDefault="00D42398" w:rsidP="001A5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51B4" w:rsidRPr="00901CF8">
              <w:rPr>
                <w:rFonts w:ascii="Times New Roman" w:hAnsi="Times New Roman" w:cs="Times New Roman"/>
                <w:sz w:val="20"/>
                <w:szCs w:val="20"/>
              </w:rPr>
              <w:t>1177241681643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11FD" w:rsidRPr="00901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51B4"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нефрология, до </w:t>
            </w:r>
            <w:r w:rsidR="001A51B4" w:rsidRPr="00901CF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1B4" w:rsidRPr="0090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A51B4" w:rsidRPr="00901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D42398" w:rsidRPr="00901CF8" w:rsidRDefault="00D42398" w:rsidP="00073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398" w:rsidRPr="00901CF8" w:rsidTr="002170E5">
        <w:tc>
          <w:tcPr>
            <w:tcW w:w="442" w:type="dxa"/>
            <w:tcBorders>
              <w:right w:val="single" w:sz="4" w:space="0" w:color="auto"/>
            </w:tcBorders>
          </w:tcPr>
          <w:p w:rsidR="00D42398" w:rsidRPr="00901CF8" w:rsidRDefault="00D42398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98" w:rsidRPr="00901CF8" w:rsidRDefault="00D42398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Мурадян Карине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98" w:rsidRPr="00901CF8" w:rsidRDefault="00D42398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нефролог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398" w:rsidRPr="00901CF8" w:rsidRDefault="00D42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D42398" w:rsidRPr="00901CF8" w:rsidRDefault="00D42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 медицинский университет имени Абуали ибн Сино 2001 год</w:t>
            </w:r>
          </w:p>
        </w:tc>
        <w:tc>
          <w:tcPr>
            <w:tcW w:w="2126" w:type="dxa"/>
          </w:tcPr>
          <w:p w:rsidR="00D42398" w:rsidRPr="00901CF8" w:rsidRDefault="00D42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Лечебное</w:t>
            </w:r>
            <w:r w:rsidR="00E3033D"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/ врач</w:t>
            </w:r>
          </w:p>
        </w:tc>
        <w:tc>
          <w:tcPr>
            <w:tcW w:w="2552" w:type="dxa"/>
          </w:tcPr>
          <w:p w:rsidR="00D42398" w:rsidRPr="00901CF8" w:rsidRDefault="00D42398" w:rsidP="00025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25F9A" w:rsidRPr="0090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1162242619806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025F9A" w:rsidRPr="0090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г, нефрология, до </w:t>
            </w:r>
            <w:r w:rsidR="00025F9A" w:rsidRPr="0090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025F9A" w:rsidRPr="0090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5F9A" w:rsidRPr="00901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11.2025 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:rsidR="00D42398" w:rsidRPr="00901CF8" w:rsidRDefault="00D42398" w:rsidP="00073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33D" w:rsidRPr="00901CF8" w:rsidTr="002170E5">
        <w:tc>
          <w:tcPr>
            <w:tcW w:w="442" w:type="dxa"/>
            <w:tcBorders>
              <w:right w:val="single" w:sz="4" w:space="0" w:color="auto"/>
            </w:tcBorders>
          </w:tcPr>
          <w:p w:rsidR="00E3033D" w:rsidRPr="00901CF8" w:rsidRDefault="00E3033D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33D" w:rsidRPr="00901CF8" w:rsidRDefault="00E3033D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Евгения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33D" w:rsidRPr="00901CF8" w:rsidRDefault="00E3033D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Врач-нефролог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33D" w:rsidRPr="00901CF8" w:rsidRDefault="00E3033D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E3033D" w:rsidRPr="00901CF8" w:rsidRDefault="00E3033D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ГБОУ ВПО "Тверская государственная медицинская академия" МЗД РФ г. Тверь,2014</w:t>
            </w:r>
          </w:p>
        </w:tc>
        <w:tc>
          <w:tcPr>
            <w:tcW w:w="2126" w:type="dxa"/>
          </w:tcPr>
          <w:p w:rsidR="00E3033D" w:rsidRPr="00901CF8" w:rsidRDefault="00E3033D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Лечебное дело / врач</w:t>
            </w:r>
          </w:p>
        </w:tc>
        <w:tc>
          <w:tcPr>
            <w:tcW w:w="2552" w:type="dxa"/>
          </w:tcPr>
          <w:p w:rsidR="00E3033D" w:rsidRPr="00901CF8" w:rsidRDefault="00E3033D" w:rsidP="00E3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01CF8">
              <w:t xml:space="preserve"> 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0377180988437,2020, нефрология, до 10.11.2025г.</w:t>
            </w:r>
          </w:p>
        </w:tc>
        <w:tc>
          <w:tcPr>
            <w:tcW w:w="1701" w:type="dxa"/>
          </w:tcPr>
          <w:p w:rsidR="00E3033D" w:rsidRPr="00901CF8" w:rsidRDefault="00E3033D" w:rsidP="00073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3E09" w:rsidRPr="00901CF8" w:rsidTr="002170E5">
        <w:tc>
          <w:tcPr>
            <w:tcW w:w="442" w:type="dxa"/>
            <w:tcBorders>
              <w:right w:val="single" w:sz="4" w:space="0" w:color="auto"/>
            </w:tcBorders>
          </w:tcPr>
          <w:p w:rsidR="00073E09" w:rsidRPr="00901CF8" w:rsidRDefault="00073E09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E09" w:rsidRPr="00901CF8" w:rsidRDefault="00486F6B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Александрина Анастасия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55" w:rsidRPr="00901CF8" w:rsidRDefault="00073E09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  <w:r w:rsidR="004A7855"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3E09" w:rsidRPr="00901CF8" w:rsidRDefault="004A7855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73E09"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</w:t>
            </w: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3E09"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09" w:rsidRPr="00901CF8" w:rsidRDefault="004A7855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977" w:type="dxa"/>
          </w:tcPr>
          <w:p w:rsidR="00073E09" w:rsidRPr="00901CF8" w:rsidRDefault="00486F6B" w:rsidP="004B2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Каменск-Шахтинское</w:t>
            </w:r>
            <w:proofErr w:type="spellEnd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училище,20</w:t>
            </w:r>
            <w:r w:rsidR="004B265D" w:rsidRPr="00901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73E09" w:rsidRPr="00901CF8" w:rsidRDefault="00486F6B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52" w:type="dxa"/>
          </w:tcPr>
          <w:p w:rsidR="00073E09" w:rsidRPr="00901CF8" w:rsidRDefault="004A4BF0" w:rsidP="004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Аккредитация от 21.06.2022, сестринское дело, реестровая запись №7722009249883, до 21.06.2027г</w:t>
            </w:r>
          </w:p>
        </w:tc>
        <w:tc>
          <w:tcPr>
            <w:tcW w:w="1701" w:type="dxa"/>
          </w:tcPr>
          <w:p w:rsidR="00073E09" w:rsidRPr="00901CF8" w:rsidRDefault="00073E09" w:rsidP="00073E09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39C9" w:rsidRPr="00901CF8" w:rsidTr="002170E5">
        <w:tc>
          <w:tcPr>
            <w:tcW w:w="442" w:type="dxa"/>
            <w:tcBorders>
              <w:right w:val="single" w:sz="4" w:space="0" w:color="auto"/>
            </w:tcBorders>
          </w:tcPr>
          <w:p w:rsidR="002039C9" w:rsidRPr="00901CF8" w:rsidRDefault="002039C9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Pr="00901CF8" w:rsidRDefault="00486F6B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9" w:rsidRPr="00901CF8" w:rsidRDefault="00222806" w:rsidP="0007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9C9" w:rsidRPr="00901CF8" w:rsidRDefault="00222806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39C9" w:rsidRPr="00901CF8" w:rsidRDefault="00486F6B" w:rsidP="0022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Орловское медицинское училище, 1988</w:t>
            </w:r>
          </w:p>
        </w:tc>
        <w:tc>
          <w:tcPr>
            <w:tcW w:w="2126" w:type="dxa"/>
          </w:tcPr>
          <w:p w:rsidR="002039C9" w:rsidRPr="00901CF8" w:rsidRDefault="00486F6B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552" w:type="dxa"/>
          </w:tcPr>
          <w:p w:rsidR="002039C9" w:rsidRPr="00901CF8" w:rsidRDefault="00222806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86F6B" w:rsidRPr="00901CF8">
              <w:t xml:space="preserve"> </w:t>
            </w:r>
            <w:r w:rsidR="00486F6B" w:rsidRPr="00901CF8">
              <w:rPr>
                <w:rFonts w:ascii="Times New Roman" w:hAnsi="Times New Roman" w:cs="Times New Roman"/>
                <w:sz w:val="20"/>
                <w:szCs w:val="20"/>
              </w:rPr>
              <w:t>1177242023002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486F6B" w:rsidRPr="00901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22806" w:rsidRPr="00901CF8" w:rsidRDefault="00222806" w:rsidP="0048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дело, до </w:t>
            </w:r>
            <w:r w:rsidR="00486F6B" w:rsidRPr="00901CF8">
              <w:rPr>
                <w:rFonts w:ascii="Times New Roman" w:hAnsi="Times New Roman" w:cs="Times New Roman"/>
                <w:sz w:val="20"/>
                <w:szCs w:val="20"/>
              </w:rPr>
              <w:t>17.07.2024г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039C9" w:rsidRPr="00901CF8" w:rsidRDefault="002039C9" w:rsidP="00073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F0B" w:rsidRPr="00901CF8" w:rsidTr="002170E5">
        <w:tc>
          <w:tcPr>
            <w:tcW w:w="442" w:type="dxa"/>
          </w:tcPr>
          <w:p w:rsidR="00FF5F0B" w:rsidRPr="00901CF8" w:rsidRDefault="00FF5F0B" w:rsidP="00FF5F0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  <w:p w:rsidR="00FF5F0B" w:rsidRPr="00901CF8" w:rsidRDefault="00AC4D5D" w:rsidP="00500C74">
            <w:pPr>
              <w:jc w:val="center"/>
              <w:rPr>
                <w:rFonts w:ascii="Times New Roman" w:hAnsi="Times New Roman" w:cs="Times New Roman"/>
              </w:rPr>
            </w:pPr>
            <w:r w:rsidRPr="00901C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4" w:type="dxa"/>
          </w:tcPr>
          <w:p w:rsidR="00FF5F0B" w:rsidRPr="00901CF8" w:rsidRDefault="00FF5F0B" w:rsidP="00FF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Гулишиани Астик Сергеевна</w:t>
            </w:r>
          </w:p>
        </w:tc>
        <w:tc>
          <w:tcPr>
            <w:tcW w:w="1560" w:type="dxa"/>
          </w:tcPr>
          <w:p w:rsidR="00FF5F0B" w:rsidRPr="00901CF8" w:rsidRDefault="00FF5F0B" w:rsidP="00FF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FF5F0B" w:rsidRPr="00901CF8" w:rsidRDefault="00FF5F0B" w:rsidP="00FF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FF5F0B" w:rsidRPr="00901CF8" w:rsidRDefault="00FF5F0B" w:rsidP="00FF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Ставропольский базовый медицинский колледж,2007</w:t>
            </w:r>
          </w:p>
        </w:tc>
        <w:tc>
          <w:tcPr>
            <w:tcW w:w="2126" w:type="dxa"/>
          </w:tcPr>
          <w:p w:rsidR="00FF5F0B" w:rsidRPr="00901CF8" w:rsidRDefault="00FF5F0B" w:rsidP="00FF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Медицинская сестра / Сестринское дело</w:t>
            </w:r>
          </w:p>
        </w:tc>
        <w:tc>
          <w:tcPr>
            <w:tcW w:w="2552" w:type="dxa"/>
          </w:tcPr>
          <w:p w:rsidR="00FF5F0B" w:rsidRPr="00901CF8" w:rsidRDefault="00FF5F0B" w:rsidP="00FF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№0826241477618, 2018, сестринское дело, до 19.01.2023г</w:t>
            </w:r>
          </w:p>
        </w:tc>
        <w:tc>
          <w:tcPr>
            <w:tcW w:w="1701" w:type="dxa"/>
          </w:tcPr>
          <w:p w:rsidR="00FF5F0B" w:rsidRPr="00901CF8" w:rsidRDefault="00FF5F0B" w:rsidP="00FF5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77A3" w:rsidRPr="00901CF8" w:rsidTr="002170E5">
        <w:tc>
          <w:tcPr>
            <w:tcW w:w="442" w:type="dxa"/>
          </w:tcPr>
          <w:p w:rsidR="003C77A3" w:rsidRPr="00901CF8" w:rsidRDefault="003C77A3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3C77A3" w:rsidRPr="00901CF8" w:rsidRDefault="003C77A3" w:rsidP="00E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Рогова 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77A3" w:rsidRPr="00901CF8" w:rsidRDefault="003C77A3" w:rsidP="00E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77A3" w:rsidRPr="00901CF8" w:rsidRDefault="003C77A3" w:rsidP="00E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3C77A3" w:rsidRPr="00901CF8" w:rsidRDefault="003C77A3" w:rsidP="00E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Медицинское  училище №4 г</w:t>
            </w:r>
            <w:proofErr w:type="gram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осквы, 1995</w:t>
            </w:r>
          </w:p>
        </w:tc>
        <w:tc>
          <w:tcPr>
            <w:tcW w:w="2126" w:type="dxa"/>
          </w:tcPr>
          <w:p w:rsidR="003C77A3" w:rsidRPr="00901CF8" w:rsidRDefault="003C77A3" w:rsidP="00E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552" w:type="dxa"/>
          </w:tcPr>
          <w:p w:rsidR="003C77A3" w:rsidRPr="00901CF8" w:rsidRDefault="003C77A3" w:rsidP="00E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№1177242290878, 2020, сестринское дело, 04.03.2025г.</w:t>
            </w:r>
          </w:p>
        </w:tc>
        <w:tc>
          <w:tcPr>
            <w:tcW w:w="1701" w:type="dxa"/>
          </w:tcPr>
          <w:p w:rsidR="003C77A3" w:rsidRPr="00901CF8" w:rsidRDefault="003C77A3" w:rsidP="00EE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C24" w:rsidRPr="00901CF8" w:rsidTr="002170E5">
        <w:tc>
          <w:tcPr>
            <w:tcW w:w="442" w:type="dxa"/>
          </w:tcPr>
          <w:p w:rsidR="00944C24" w:rsidRPr="00901CF8" w:rsidRDefault="00944C24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44C24" w:rsidRPr="00901CF8" w:rsidRDefault="00316F29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Бабкин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4C24" w:rsidRPr="00901CF8" w:rsidRDefault="00316F29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4C24" w:rsidRPr="00901CF8" w:rsidRDefault="00316F29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944C24" w:rsidRPr="00901CF8" w:rsidRDefault="00316F29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ГБПОУ Московской области "Московский областной медицинский колледж № 5" г. Серпухов,2019 г.</w:t>
            </w:r>
          </w:p>
        </w:tc>
        <w:tc>
          <w:tcPr>
            <w:tcW w:w="2126" w:type="dxa"/>
          </w:tcPr>
          <w:p w:rsidR="00944C24" w:rsidRPr="00901CF8" w:rsidRDefault="00316F29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Медицинский брат/сестринское дело</w:t>
            </w:r>
          </w:p>
        </w:tc>
        <w:tc>
          <w:tcPr>
            <w:tcW w:w="2552" w:type="dxa"/>
          </w:tcPr>
          <w:p w:rsidR="00944C24" w:rsidRPr="00901CF8" w:rsidRDefault="00316F29" w:rsidP="0031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№770400167486,2019, сестринское дело, до 03.07.2024г.</w:t>
            </w:r>
          </w:p>
        </w:tc>
        <w:tc>
          <w:tcPr>
            <w:tcW w:w="1701" w:type="dxa"/>
          </w:tcPr>
          <w:p w:rsidR="00944C24" w:rsidRPr="00901CF8" w:rsidRDefault="00944C24" w:rsidP="00073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50F4" w:rsidRPr="00901CF8" w:rsidTr="002170E5">
        <w:tc>
          <w:tcPr>
            <w:tcW w:w="442" w:type="dxa"/>
          </w:tcPr>
          <w:p w:rsidR="00AB50F4" w:rsidRPr="00901CF8" w:rsidRDefault="00AB50F4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AB50F4" w:rsidRPr="00901CF8" w:rsidRDefault="00AB50F4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Магомедбековна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50F4" w:rsidRPr="00901CF8" w:rsidRDefault="00AB50F4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50F4" w:rsidRPr="00901CF8" w:rsidRDefault="00AB50F4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AB50F4" w:rsidRPr="00901CF8" w:rsidRDefault="00AB50F4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ГБПОУ Краснодарский краевой базовый медицинский колледж,2019</w:t>
            </w:r>
          </w:p>
        </w:tc>
        <w:tc>
          <w:tcPr>
            <w:tcW w:w="2126" w:type="dxa"/>
          </w:tcPr>
          <w:p w:rsidR="00AB50F4" w:rsidRPr="00901CF8" w:rsidRDefault="00AB50F4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Медицинская сестра/Сестринское дело</w:t>
            </w:r>
          </w:p>
        </w:tc>
        <w:tc>
          <w:tcPr>
            <w:tcW w:w="2552" w:type="dxa"/>
          </w:tcPr>
          <w:p w:rsidR="00AB50F4" w:rsidRPr="00901CF8" w:rsidRDefault="00AB50F4" w:rsidP="0031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№ 770400163838, 2019 сестринское дело, до 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12.07.2024г.</w:t>
            </w:r>
          </w:p>
        </w:tc>
        <w:tc>
          <w:tcPr>
            <w:tcW w:w="1701" w:type="dxa"/>
          </w:tcPr>
          <w:p w:rsidR="00AB50F4" w:rsidRPr="00901CF8" w:rsidRDefault="004A4BF0" w:rsidP="00073E09">
            <w:pPr>
              <w:rPr>
                <w:rFonts w:cstheme="minorHAnsi"/>
                <w:sz w:val="20"/>
                <w:szCs w:val="20"/>
              </w:rPr>
            </w:pPr>
            <w:r w:rsidRPr="00901CF8">
              <w:rPr>
                <w:rFonts w:cstheme="minorHAnsi"/>
                <w:sz w:val="20"/>
                <w:szCs w:val="20"/>
              </w:rPr>
              <w:lastRenderedPageBreak/>
              <w:t>Отпуск по БИР</w:t>
            </w:r>
          </w:p>
        </w:tc>
      </w:tr>
      <w:tr w:rsidR="00956398" w:rsidRPr="006A7434" w:rsidTr="002170E5">
        <w:tc>
          <w:tcPr>
            <w:tcW w:w="442" w:type="dxa"/>
          </w:tcPr>
          <w:p w:rsidR="00956398" w:rsidRPr="00901CF8" w:rsidRDefault="00956398" w:rsidP="00073E09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956398" w:rsidRPr="00901CF8" w:rsidRDefault="00956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Кобилов</w:t>
            </w:r>
            <w:proofErr w:type="spellEnd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Джурабекович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6398" w:rsidRPr="00901CF8" w:rsidRDefault="00956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6398" w:rsidRPr="00901CF8" w:rsidRDefault="00956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956398" w:rsidRPr="00901CF8" w:rsidRDefault="00956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  политехнический техникум, 2017 г.</w:t>
            </w:r>
          </w:p>
        </w:tc>
        <w:tc>
          <w:tcPr>
            <w:tcW w:w="2126" w:type="dxa"/>
          </w:tcPr>
          <w:p w:rsidR="00956398" w:rsidRPr="00901CF8" w:rsidRDefault="00956398" w:rsidP="000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Медицинский брат/Сестринское дело</w:t>
            </w:r>
          </w:p>
        </w:tc>
        <w:tc>
          <w:tcPr>
            <w:tcW w:w="2552" w:type="dxa"/>
          </w:tcPr>
          <w:p w:rsidR="00956398" w:rsidRDefault="00956398" w:rsidP="004A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A4BF0" w:rsidRPr="00901CF8">
              <w:rPr>
                <w:rFonts w:ascii="Times New Roman" w:hAnsi="Times New Roman" w:cs="Times New Roman"/>
                <w:sz w:val="20"/>
                <w:szCs w:val="20"/>
              </w:rPr>
              <w:t>1102243049257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4A4BF0" w:rsidRPr="00901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1CF8">
              <w:rPr>
                <w:rFonts w:ascii="Times New Roman" w:hAnsi="Times New Roman" w:cs="Times New Roman"/>
                <w:sz w:val="20"/>
                <w:szCs w:val="20"/>
              </w:rPr>
              <w:t xml:space="preserve">, сестринское дело до </w:t>
            </w:r>
            <w:r w:rsidR="004A4BF0" w:rsidRPr="00901CF8">
              <w:rPr>
                <w:rFonts w:ascii="Times New Roman" w:hAnsi="Times New Roman" w:cs="Times New Roman"/>
                <w:sz w:val="20"/>
                <w:szCs w:val="20"/>
              </w:rPr>
              <w:t>25.12.2025г</w:t>
            </w:r>
          </w:p>
        </w:tc>
        <w:tc>
          <w:tcPr>
            <w:tcW w:w="1701" w:type="dxa"/>
          </w:tcPr>
          <w:p w:rsidR="00956398" w:rsidRDefault="00956398" w:rsidP="00073E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3E09" w:rsidRDefault="00073E09"/>
    <w:sectPr w:rsidR="00073E09" w:rsidSect="00073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7282"/>
    <w:multiLevelType w:val="hybridMultilevel"/>
    <w:tmpl w:val="6E08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E3"/>
    <w:rsid w:val="000223CF"/>
    <w:rsid w:val="00025F9A"/>
    <w:rsid w:val="00063819"/>
    <w:rsid w:val="00073E09"/>
    <w:rsid w:val="00132A52"/>
    <w:rsid w:val="00161012"/>
    <w:rsid w:val="001A51B4"/>
    <w:rsid w:val="002039C9"/>
    <w:rsid w:val="002170E5"/>
    <w:rsid w:val="00222806"/>
    <w:rsid w:val="002A3CC2"/>
    <w:rsid w:val="00316F29"/>
    <w:rsid w:val="003C77A3"/>
    <w:rsid w:val="00486F6B"/>
    <w:rsid w:val="004A4BF0"/>
    <w:rsid w:val="004A7855"/>
    <w:rsid w:val="004B265D"/>
    <w:rsid w:val="00500C74"/>
    <w:rsid w:val="00553951"/>
    <w:rsid w:val="00575E9B"/>
    <w:rsid w:val="005D17B9"/>
    <w:rsid w:val="005E7258"/>
    <w:rsid w:val="007C101C"/>
    <w:rsid w:val="007F06E3"/>
    <w:rsid w:val="008F1C8C"/>
    <w:rsid w:val="00901CF8"/>
    <w:rsid w:val="00944C24"/>
    <w:rsid w:val="00956398"/>
    <w:rsid w:val="00964FE0"/>
    <w:rsid w:val="00A7701F"/>
    <w:rsid w:val="00A77C12"/>
    <w:rsid w:val="00A8419A"/>
    <w:rsid w:val="00AB50F4"/>
    <w:rsid w:val="00AC4D5D"/>
    <w:rsid w:val="00C50EBA"/>
    <w:rsid w:val="00D311FD"/>
    <w:rsid w:val="00D42398"/>
    <w:rsid w:val="00D5485F"/>
    <w:rsid w:val="00DE43BE"/>
    <w:rsid w:val="00E3033D"/>
    <w:rsid w:val="00EB7D6A"/>
    <w:rsid w:val="00EF60B4"/>
    <w:rsid w:val="00F03612"/>
    <w:rsid w:val="00F15B71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hp-15</dc:creator>
  <cp:keywords/>
  <dc:description/>
  <cp:lastModifiedBy>Отдел кадров 2</cp:lastModifiedBy>
  <cp:revision>16</cp:revision>
  <cp:lastPrinted>2020-03-24T09:46:00Z</cp:lastPrinted>
  <dcterms:created xsi:type="dcterms:W3CDTF">2020-10-28T13:27:00Z</dcterms:created>
  <dcterms:modified xsi:type="dcterms:W3CDTF">2022-10-07T06:27:00Z</dcterms:modified>
</cp:coreProperties>
</file>