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6F" w:rsidRPr="00007A58" w:rsidRDefault="008D0D6F" w:rsidP="008D0D6F">
      <w:pPr>
        <w:jc w:val="center"/>
        <w:rPr>
          <w:b/>
          <w:sz w:val="28"/>
          <w:szCs w:val="28"/>
        </w:rPr>
      </w:pPr>
      <w:r w:rsidRPr="00007A58">
        <w:rPr>
          <w:b/>
          <w:sz w:val="28"/>
          <w:szCs w:val="28"/>
        </w:rPr>
        <w:t>Сведения о медицинских работниках ООО «</w:t>
      </w:r>
      <w:r w:rsidR="007D16A1" w:rsidRPr="00007A58">
        <w:rPr>
          <w:b/>
          <w:sz w:val="28"/>
          <w:szCs w:val="28"/>
        </w:rPr>
        <w:t xml:space="preserve">Диамедика» ЦАГ </w:t>
      </w:r>
      <w:proofErr w:type="gramStart"/>
      <w:r w:rsidR="007D16A1" w:rsidRPr="00007A58">
        <w:rPr>
          <w:b/>
          <w:sz w:val="28"/>
          <w:szCs w:val="28"/>
        </w:rPr>
        <w:t>Варшавская</w:t>
      </w:r>
      <w:proofErr w:type="gramEnd"/>
      <w:r w:rsidR="00337FBD" w:rsidRPr="00007A58">
        <w:rPr>
          <w:b/>
          <w:sz w:val="28"/>
          <w:szCs w:val="28"/>
        </w:rPr>
        <w:t xml:space="preserve"> на </w:t>
      </w:r>
      <w:r w:rsidR="00643EB2" w:rsidRPr="00007A58">
        <w:rPr>
          <w:b/>
          <w:sz w:val="28"/>
          <w:szCs w:val="28"/>
        </w:rPr>
        <w:t>06.10</w:t>
      </w:r>
      <w:r w:rsidR="00337FBD" w:rsidRPr="00007A58">
        <w:rPr>
          <w:b/>
          <w:sz w:val="28"/>
          <w:szCs w:val="28"/>
        </w:rPr>
        <w:t>.202</w:t>
      </w:r>
      <w:r w:rsidR="00E82BBA" w:rsidRPr="00007A58">
        <w:rPr>
          <w:b/>
          <w:sz w:val="28"/>
          <w:szCs w:val="28"/>
        </w:rPr>
        <w:t>2</w:t>
      </w:r>
      <w:r w:rsidR="00337FBD" w:rsidRPr="00007A58">
        <w:rPr>
          <w:b/>
          <w:sz w:val="28"/>
          <w:szCs w:val="28"/>
        </w:rPr>
        <w:t xml:space="preserve"> г.</w:t>
      </w:r>
    </w:p>
    <w:tbl>
      <w:tblPr>
        <w:tblStyle w:val="a3"/>
        <w:tblW w:w="15134" w:type="dxa"/>
        <w:tblLayout w:type="fixed"/>
        <w:tblLook w:val="04A0"/>
      </w:tblPr>
      <w:tblGrid>
        <w:gridCol w:w="442"/>
        <w:gridCol w:w="1934"/>
        <w:gridCol w:w="1701"/>
        <w:gridCol w:w="1985"/>
        <w:gridCol w:w="2835"/>
        <w:gridCol w:w="1984"/>
        <w:gridCol w:w="2835"/>
        <w:gridCol w:w="1418"/>
      </w:tblGrid>
      <w:tr w:rsidR="008D0D6F" w:rsidRPr="00007A58" w:rsidTr="008D0D6F">
        <w:tc>
          <w:tcPr>
            <w:tcW w:w="442" w:type="dxa"/>
          </w:tcPr>
          <w:p w:rsidR="005530BB" w:rsidRPr="00007A58" w:rsidRDefault="005530BB" w:rsidP="008D0D6F">
            <w:pPr>
              <w:jc w:val="center"/>
            </w:pPr>
            <w:r w:rsidRPr="00007A58">
              <w:t>№</w:t>
            </w:r>
          </w:p>
        </w:tc>
        <w:tc>
          <w:tcPr>
            <w:tcW w:w="1934" w:type="dxa"/>
          </w:tcPr>
          <w:p w:rsidR="005530BB" w:rsidRPr="00007A58" w:rsidRDefault="005530BB" w:rsidP="008D0D6F">
            <w:pPr>
              <w:jc w:val="center"/>
            </w:pPr>
            <w:r w:rsidRPr="00007A58">
              <w:t>Сотрудник</w:t>
            </w:r>
          </w:p>
        </w:tc>
        <w:tc>
          <w:tcPr>
            <w:tcW w:w="1701" w:type="dxa"/>
          </w:tcPr>
          <w:p w:rsidR="005530BB" w:rsidRPr="00007A58" w:rsidRDefault="005530BB" w:rsidP="008D0D6F">
            <w:pPr>
              <w:jc w:val="center"/>
            </w:pPr>
            <w:r w:rsidRPr="00007A58">
              <w:t>Должность</w:t>
            </w:r>
          </w:p>
        </w:tc>
        <w:tc>
          <w:tcPr>
            <w:tcW w:w="1985" w:type="dxa"/>
          </w:tcPr>
          <w:p w:rsidR="005530BB" w:rsidRPr="00007A58" w:rsidRDefault="005530BB" w:rsidP="008D0D6F">
            <w:pPr>
              <w:jc w:val="center"/>
            </w:pPr>
            <w:r w:rsidRPr="00007A58">
              <w:t>Образование</w:t>
            </w:r>
          </w:p>
        </w:tc>
        <w:tc>
          <w:tcPr>
            <w:tcW w:w="2835" w:type="dxa"/>
          </w:tcPr>
          <w:p w:rsidR="005530BB" w:rsidRPr="00007A58" w:rsidRDefault="005530BB" w:rsidP="008D0D6F">
            <w:pPr>
              <w:jc w:val="center"/>
            </w:pPr>
            <w:r w:rsidRPr="00007A58">
              <w:t>Наименование вуза/год окончания</w:t>
            </w:r>
          </w:p>
        </w:tc>
        <w:tc>
          <w:tcPr>
            <w:tcW w:w="1984" w:type="dxa"/>
          </w:tcPr>
          <w:p w:rsidR="005530BB" w:rsidRPr="00007A58" w:rsidRDefault="005530BB" w:rsidP="008D0D6F">
            <w:pPr>
              <w:jc w:val="center"/>
            </w:pPr>
            <w:r w:rsidRPr="00007A58">
              <w:t>Квалификация специальность</w:t>
            </w:r>
          </w:p>
        </w:tc>
        <w:tc>
          <w:tcPr>
            <w:tcW w:w="2835" w:type="dxa"/>
          </w:tcPr>
          <w:p w:rsidR="005530BB" w:rsidRPr="00007A58" w:rsidRDefault="005530BB" w:rsidP="008D0D6F">
            <w:pPr>
              <w:jc w:val="center"/>
            </w:pPr>
            <w:r w:rsidRPr="00007A58">
              <w:t>№ сертификата/год выдачи/</w:t>
            </w:r>
            <w:r w:rsidR="008D0D6F" w:rsidRPr="00007A58">
              <w:t xml:space="preserve"> </w:t>
            </w:r>
            <w:r w:rsidRPr="00007A58">
              <w:t>специальность/</w:t>
            </w:r>
            <w:r w:rsidR="008D0D6F" w:rsidRPr="00007A58">
              <w:t xml:space="preserve"> </w:t>
            </w:r>
            <w:r w:rsidRPr="00007A58">
              <w:t>срок действия</w:t>
            </w:r>
          </w:p>
        </w:tc>
        <w:tc>
          <w:tcPr>
            <w:tcW w:w="1418" w:type="dxa"/>
          </w:tcPr>
          <w:p w:rsidR="005530BB" w:rsidRPr="00007A58" w:rsidRDefault="008D0D6F" w:rsidP="008D0D6F">
            <w:pPr>
              <w:jc w:val="center"/>
            </w:pPr>
            <w:r w:rsidRPr="00007A58">
              <w:t>П</w:t>
            </w:r>
            <w:r w:rsidR="005530BB" w:rsidRPr="00007A58">
              <w:t>римечание</w:t>
            </w:r>
          </w:p>
        </w:tc>
      </w:tr>
      <w:tr w:rsidR="00046223" w:rsidRPr="00007A58" w:rsidTr="008D0D6F">
        <w:tc>
          <w:tcPr>
            <w:tcW w:w="442" w:type="dxa"/>
          </w:tcPr>
          <w:p w:rsidR="00046223" w:rsidRPr="00007A58" w:rsidRDefault="000618D9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4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 xml:space="preserve">Семигласов Артем Александрович </w:t>
            </w:r>
          </w:p>
        </w:tc>
        <w:tc>
          <w:tcPr>
            <w:tcW w:w="1701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Заведующий центром-врач-нефролог</w:t>
            </w:r>
          </w:p>
        </w:tc>
        <w:tc>
          <w:tcPr>
            <w:tcW w:w="1985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медицинский университет Федерального агентства по здравоохранению и социальному развитию, 2011</w:t>
            </w:r>
          </w:p>
        </w:tc>
        <w:tc>
          <w:tcPr>
            <w:tcW w:w="1984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Врач/ лечебное дело</w:t>
            </w:r>
          </w:p>
        </w:tc>
        <w:tc>
          <w:tcPr>
            <w:tcW w:w="2835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№0377180840612, 2018, нефрология, до 19.11.2023г</w:t>
            </w:r>
            <w:r w:rsidR="005F607B" w:rsidRPr="00007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607B" w:rsidRPr="00007A58" w:rsidRDefault="005F607B" w:rsidP="005F6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№1177242111591,2019, организация здравоохранения и общественного здоровье, до 17.12.2024 года</w:t>
            </w:r>
          </w:p>
        </w:tc>
        <w:tc>
          <w:tcPr>
            <w:tcW w:w="1418" w:type="dxa"/>
          </w:tcPr>
          <w:p w:rsidR="00046223" w:rsidRPr="00007A58" w:rsidRDefault="00046223" w:rsidP="000462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6223" w:rsidRPr="00007A58" w:rsidTr="008D0D6F">
        <w:tc>
          <w:tcPr>
            <w:tcW w:w="442" w:type="dxa"/>
          </w:tcPr>
          <w:p w:rsidR="00046223" w:rsidRPr="00007A58" w:rsidRDefault="000618D9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4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Епифанов Сергей Юрьевич</w:t>
            </w:r>
          </w:p>
        </w:tc>
        <w:tc>
          <w:tcPr>
            <w:tcW w:w="1701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Врач-нефролог</w:t>
            </w:r>
          </w:p>
        </w:tc>
        <w:tc>
          <w:tcPr>
            <w:tcW w:w="1985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835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медико-стоматологический университет,2002</w:t>
            </w:r>
          </w:p>
        </w:tc>
        <w:tc>
          <w:tcPr>
            <w:tcW w:w="1984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Врач/ лечебное дело</w:t>
            </w:r>
          </w:p>
        </w:tc>
        <w:tc>
          <w:tcPr>
            <w:tcW w:w="2835" w:type="dxa"/>
          </w:tcPr>
          <w:p w:rsidR="00046223" w:rsidRPr="00007A58" w:rsidRDefault="00046223" w:rsidP="00B9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328E8" w:rsidRPr="00007A58">
              <w:rPr>
                <w:rFonts w:ascii="Times New Roman" w:hAnsi="Times New Roman" w:cs="Times New Roman"/>
                <w:sz w:val="20"/>
                <w:szCs w:val="20"/>
              </w:rPr>
              <w:t>1177242290879</w:t>
            </w: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328E8" w:rsidRPr="00007A5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 xml:space="preserve"> нефрология, до </w:t>
            </w:r>
            <w:r w:rsidR="00B9291E" w:rsidRPr="00007A58">
              <w:rPr>
                <w:rFonts w:ascii="Times New Roman" w:hAnsi="Times New Roman" w:cs="Times New Roman"/>
                <w:sz w:val="20"/>
                <w:szCs w:val="20"/>
              </w:rPr>
              <w:t>07.04.2025г</w:t>
            </w:r>
          </w:p>
        </w:tc>
        <w:tc>
          <w:tcPr>
            <w:tcW w:w="1418" w:type="dxa"/>
          </w:tcPr>
          <w:p w:rsidR="00A20A3E" w:rsidRPr="00007A58" w:rsidRDefault="00A20A3E" w:rsidP="000462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6223" w:rsidRPr="00007A58" w:rsidTr="008D0D6F">
        <w:tc>
          <w:tcPr>
            <w:tcW w:w="442" w:type="dxa"/>
          </w:tcPr>
          <w:p w:rsidR="00046223" w:rsidRPr="00007A58" w:rsidRDefault="00FF682E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4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Тимашова Татьяна Николаевна</w:t>
            </w:r>
          </w:p>
        </w:tc>
        <w:tc>
          <w:tcPr>
            <w:tcW w:w="1701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Врач-нефролог</w:t>
            </w:r>
          </w:p>
        </w:tc>
        <w:tc>
          <w:tcPr>
            <w:tcW w:w="1985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Томский ордена Трудового Красного Знамени медицинский институт, 1986</w:t>
            </w:r>
          </w:p>
        </w:tc>
        <w:tc>
          <w:tcPr>
            <w:tcW w:w="1984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Врач/ лечебное дело</w:t>
            </w:r>
          </w:p>
        </w:tc>
        <w:tc>
          <w:tcPr>
            <w:tcW w:w="2835" w:type="dxa"/>
          </w:tcPr>
          <w:p w:rsidR="00046223" w:rsidRPr="00007A58" w:rsidRDefault="00046223" w:rsidP="006F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F30F0" w:rsidRPr="00007A58">
              <w:rPr>
                <w:rFonts w:ascii="Times New Roman" w:hAnsi="Times New Roman" w:cs="Times New Roman"/>
                <w:sz w:val="20"/>
                <w:szCs w:val="20"/>
              </w:rPr>
              <w:t>1177242111568, 2019, нефрология, до 05.12.2024</w:t>
            </w: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8" w:type="dxa"/>
          </w:tcPr>
          <w:p w:rsidR="00046223" w:rsidRPr="00007A58" w:rsidRDefault="00046223" w:rsidP="000462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1DFA" w:rsidRPr="00007A58" w:rsidTr="008D0D6F">
        <w:tc>
          <w:tcPr>
            <w:tcW w:w="442" w:type="dxa"/>
          </w:tcPr>
          <w:p w:rsidR="002B1DFA" w:rsidRPr="00007A58" w:rsidRDefault="002B1DFA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4" w:type="dxa"/>
          </w:tcPr>
          <w:p w:rsidR="002B1DFA" w:rsidRPr="00007A58" w:rsidRDefault="002B1DFA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Тетенькина</w:t>
            </w:r>
            <w:proofErr w:type="spellEnd"/>
            <w:r w:rsidRPr="00007A58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2B1DFA" w:rsidRPr="00007A58" w:rsidRDefault="002B1DFA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Врач-нефролог</w:t>
            </w:r>
          </w:p>
        </w:tc>
        <w:tc>
          <w:tcPr>
            <w:tcW w:w="1985" w:type="dxa"/>
          </w:tcPr>
          <w:p w:rsidR="002B1DFA" w:rsidRPr="00007A58" w:rsidRDefault="002B1DFA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835" w:type="dxa"/>
          </w:tcPr>
          <w:p w:rsidR="002B1DFA" w:rsidRPr="00007A58" w:rsidRDefault="002B1DFA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ГОУ ВПО Кировская государственная медицинская академия, 2009</w:t>
            </w:r>
          </w:p>
        </w:tc>
        <w:tc>
          <w:tcPr>
            <w:tcW w:w="1984" w:type="dxa"/>
          </w:tcPr>
          <w:p w:rsidR="002B1DFA" w:rsidRPr="00007A58" w:rsidRDefault="002B1DFA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Врач/лечебное дело</w:t>
            </w:r>
          </w:p>
        </w:tc>
        <w:tc>
          <w:tcPr>
            <w:tcW w:w="2835" w:type="dxa"/>
          </w:tcPr>
          <w:p w:rsidR="002B1DFA" w:rsidRPr="00007A58" w:rsidRDefault="006453D8" w:rsidP="006F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№1177241852233, 2018 нефрология</w:t>
            </w:r>
          </w:p>
          <w:p w:rsidR="006453D8" w:rsidRPr="00007A58" w:rsidRDefault="006453D8" w:rsidP="006F3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до 29.11.2023г.</w:t>
            </w:r>
          </w:p>
        </w:tc>
        <w:tc>
          <w:tcPr>
            <w:tcW w:w="1418" w:type="dxa"/>
          </w:tcPr>
          <w:p w:rsidR="002B1DFA" w:rsidRPr="00007A58" w:rsidRDefault="002B1DFA" w:rsidP="000462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6223" w:rsidRPr="00007A58" w:rsidTr="008D0D6F">
        <w:tc>
          <w:tcPr>
            <w:tcW w:w="442" w:type="dxa"/>
          </w:tcPr>
          <w:p w:rsidR="00046223" w:rsidRPr="00007A58" w:rsidRDefault="00643EB2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4" w:type="dxa"/>
          </w:tcPr>
          <w:p w:rsidR="00046223" w:rsidRPr="00007A58" w:rsidRDefault="00C050D0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Погребняк</w:t>
            </w:r>
            <w:r w:rsidR="00046223" w:rsidRPr="00007A5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701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985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Тамбовский базовый медицинский колледж,2003</w:t>
            </w:r>
          </w:p>
        </w:tc>
        <w:tc>
          <w:tcPr>
            <w:tcW w:w="1984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Медицинская сестра/ Сестринское дело</w:t>
            </w:r>
          </w:p>
        </w:tc>
        <w:tc>
          <w:tcPr>
            <w:tcW w:w="2835" w:type="dxa"/>
          </w:tcPr>
          <w:p w:rsidR="00046223" w:rsidRPr="00007A58" w:rsidRDefault="00046223" w:rsidP="00B9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9291E" w:rsidRPr="00007A58">
              <w:rPr>
                <w:rFonts w:ascii="Times New Roman" w:hAnsi="Times New Roman" w:cs="Times New Roman"/>
                <w:sz w:val="20"/>
                <w:szCs w:val="20"/>
              </w:rPr>
              <w:t>1177242290881</w:t>
            </w: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9291E" w:rsidRPr="00007A58"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сестринское дело, до </w:t>
            </w:r>
            <w:r w:rsidR="00B9291E" w:rsidRPr="00007A58">
              <w:rPr>
                <w:rFonts w:ascii="Times New Roman" w:hAnsi="Times New Roman" w:cs="Times New Roman"/>
                <w:sz w:val="20"/>
                <w:szCs w:val="20"/>
              </w:rPr>
              <w:t>07.04.2025г.</w:t>
            </w:r>
          </w:p>
        </w:tc>
        <w:tc>
          <w:tcPr>
            <w:tcW w:w="1418" w:type="dxa"/>
          </w:tcPr>
          <w:p w:rsidR="00046223" w:rsidRPr="00007A58" w:rsidRDefault="00046223" w:rsidP="000462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6223" w:rsidRPr="00007A58" w:rsidTr="008D0D6F">
        <w:tc>
          <w:tcPr>
            <w:tcW w:w="442" w:type="dxa"/>
          </w:tcPr>
          <w:p w:rsidR="00046223" w:rsidRPr="00007A58" w:rsidRDefault="00643EB2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4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Головин Андрей Иванович</w:t>
            </w:r>
          </w:p>
        </w:tc>
        <w:tc>
          <w:tcPr>
            <w:tcW w:w="1701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Медицинский брат</w:t>
            </w:r>
          </w:p>
        </w:tc>
        <w:tc>
          <w:tcPr>
            <w:tcW w:w="1985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Медицинское училище №5г.Москвы, 2010</w:t>
            </w:r>
          </w:p>
        </w:tc>
        <w:tc>
          <w:tcPr>
            <w:tcW w:w="1984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Медицинская сестра/ сестринское дело</w:t>
            </w:r>
          </w:p>
        </w:tc>
        <w:tc>
          <w:tcPr>
            <w:tcW w:w="2835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№1177241681904, 2018, сестринское дело, до 2023</w:t>
            </w:r>
          </w:p>
        </w:tc>
        <w:tc>
          <w:tcPr>
            <w:tcW w:w="1418" w:type="dxa"/>
          </w:tcPr>
          <w:p w:rsidR="00046223" w:rsidRPr="00007A58" w:rsidRDefault="00046223" w:rsidP="00046223"/>
        </w:tc>
      </w:tr>
      <w:tr w:rsidR="00046223" w:rsidRPr="00007A58" w:rsidTr="008D0D6F">
        <w:tc>
          <w:tcPr>
            <w:tcW w:w="442" w:type="dxa"/>
          </w:tcPr>
          <w:p w:rsidR="00046223" w:rsidRPr="00007A58" w:rsidRDefault="00643EB2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Ишкиняева Юлия Владимировна</w:t>
            </w:r>
          </w:p>
        </w:tc>
        <w:tc>
          <w:tcPr>
            <w:tcW w:w="1701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Саранский медицинский колледж, 2012</w:t>
            </w:r>
          </w:p>
        </w:tc>
        <w:tc>
          <w:tcPr>
            <w:tcW w:w="1984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Медицинская сестра/ Сестринское дело</w:t>
            </w:r>
          </w:p>
        </w:tc>
        <w:tc>
          <w:tcPr>
            <w:tcW w:w="2835" w:type="dxa"/>
          </w:tcPr>
          <w:p w:rsidR="00046223" w:rsidRPr="00007A58" w:rsidRDefault="00046223" w:rsidP="00FF682E"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682E" w:rsidRPr="00007A58">
              <w:rPr>
                <w:rFonts w:ascii="Times New Roman" w:hAnsi="Times New Roman" w:cs="Times New Roman"/>
                <w:sz w:val="20"/>
                <w:szCs w:val="20"/>
              </w:rPr>
              <w:t>1177242915874, 2020</w:t>
            </w: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</w:t>
            </w:r>
            <w:r w:rsidR="00FF682E" w:rsidRPr="00007A58">
              <w:rPr>
                <w:rFonts w:ascii="Times New Roman" w:hAnsi="Times New Roman" w:cs="Times New Roman"/>
                <w:sz w:val="20"/>
                <w:szCs w:val="20"/>
              </w:rPr>
              <w:t>кое дело</w:t>
            </w:r>
            <w:r w:rsidR="001D1C62" w:rsidRPr="00007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1C62" w:rsidRPr="00007A58">
              <w:t xml:space="preserve">                                                                       </w:t>
            </w:r>
            <w:bookmarkStart w:id="0" w:name="_GoBack"/>
            <w:bookmarkEnd w:id="0"/>
            <w:r w:rsidRPr="00007A58">
              <w:rPr>
                <w:rFonts w:ascii="Times New Roman" w:hAnsi="Times New Roman" w:cs="Times New Roman"/>
                <w:sz w:val="20"/>
                <w:szCs w:val="20"/>
              </w:rPr>
              <w:t xml:space="preserve"> до 29.</w:t>
            </w:r>
            <w:r w:rsidR="00FF682E" w:rsidRPr="00007A58">
              <w:rPr>
                <w:rFonts w:ascii="Times New Roman" w:hAnsi="Times New Roman" w:cs="Times New Roman"/>
                <w:sz w:val="20"/>
                <w:szCs w:val="20"/>
              </w:rPr>
              <w:t>12.2025 г.</w:t>
            </w:r>
          </w:p>
        </w:tc>
        <w:tc>
          <w:tcPr>
            <w:tcW w:w="1418" w:type="dxa"/>
          </w:tcPr>
          <w:p w:rsidR="00046223" w:rsidRPr="00007A58" w:rsidRDefault="00046223" w:rsidP="000462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6223" w:rsidRPr="00007A58" w:rsidTr="008D0D6F">
        <w:tc>
          <w:tcPr>
            <w:tcW w:w="442" w:type="dxa"/>
          </w:tcPr>
          <w:p w:rsidR="00046223" w:rsidRPr="00007A58" w:rsidRDefault="00643EB2" w:rsidP="00B9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4" w:type="dxa"/>
          </w:tcPr>
          <w:p w:rsidR="00046223" w:rsidRPr="00007A58" w:rsidRDefault="006453D8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 xml:space="preserve">Галкина </w:t>
            </w:r>
            <w:proofErr w:type="spellStart"/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007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Серикпаевна</w:t>
            </w:r>
            <w:proofErr w:type="spellEnd"/>
          </w:p>
        </w:tc>
        <w:tc>
          <w:tcPr>
            <w:tcW w:w="1701" w:type="dxa"/>
          </w:tcPr>
          <w:p w:rsidR="00046223" w:rsidRPr="00007A58" w:rsidRDefault="006453D8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</w:tcPr>
          <w:p w:rsidR="00046223" w:rsidRPr="00007A58" w:rsidRDefault="006453D8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046223" w:rsidRPr="00007A58" w:rsidRDefault="006453D8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Орское медицинское училище, 1997</w:t>
            </w:r>
          </w:p>
        </w:tc>
        <w:tc>
          <w:tcPr>
            <w:tcW w:w="1984" w:type="dxa"/>
          </w:tcPr>
          <w:p w:rsidR="00046223" w:rsidRPr="00007A58" w:rsidRDefault="006453D8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Акушерское дело</w:t>
            </w:r>
          </w:p>
        </w:tc>
        <w:tc>
          <w:tcPr>
            <w:tcW w:w="2835" w:type="dxa"/>
          </w:tcPr>
          <w:p w:rsidR="00046223" w:rsidRPr="00007A58" w:rsidRDefault="006453D8" w:rsidP="00B9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№1177242996062, 2020 сестринское дело, до 31.12.2025г.</w:t>
            </w:r>
          </w:p>
        </w:tc>
        <w:tc>
          <w:tcPr>
            <w:tcW w:w="1418" w:type="dxa"/>
          </w:tcPr>
          <w:p w:rsidR="00046223" w:rsidRPr="00007A58" w:rsidRDefault="00046223" w:rsidP="000462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6223" w:rsidRPr="00007A58" w:rsidTr="008D0D6F">
        <w:tc>
          <w:tcPr>
            <w:tcW w:w="442" w:type="dxa"/>
          </w:tcPr>
          <w:p w:rsidR="00046223" w:rsidRPr="00007A58" w:rsidRDefault="00643EB2" w:rsidP="00B92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4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Халикова  Патимат Магомедгаджиевна</w:t>
            </w:r>
          </w:p>
        </w:tc>
        <w:tc>
          <w:tcPr>
            <w:tcW w:w="1701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Дагестанский базовый медицинский колледж, 2002</w:t>
            </w:r>
          </w:p>
        </w:tc>
        <w:tc>
          <w:tcPr>
            <w:tcW w:w="1984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Фельдшер/ лечебное дело</w:t>
            </w:r>
          </w:p>
        </w:tc>
        <w:tc>
          <w:tcPr>
            <w:tcW w:w="2835" w:type="dxa"/>
          </w:tcPr>
          <w:p w:rsidR="00046223" w:rsidRPr="00007A58" w:rsidRDefault="00046223" w:rsidP="00865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65450" w:rsidRPr="00007A58">
              <w:rPr>
                <w:rFonts w:ascii="Times New Roman" w:hAnsi="Times New Roman" w:cs="Times New Roman"/>
                <w:sz w:val="20"/>
                <w:szCs w:val="20"/>
              </w:rPr>
              <w:t>1177242540745</w:t>
            </w: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 xml:space="preserve">, сестринское дело, </w:t>
            </w:r>
            <w:r w:rsidR="00865450" w:rsidRPr="00007A58">
              <w:rPr>
                <w:rFonts w:ascii="Times New Roman" w:hAnsi="Times New Roman" w:cs="Times New Roman"/>
                <w:sz w:val="20"/>
                <w:szCs w:val="20"/>
              </w:rPr>
              <w:t>24.11.2025г</w:t>
            </w: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46223" w:rsidRPr="00007A58" w:rsidRDefault="00046223" w:rsidP="00B9291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6223" w:rsidRPr="00007A58" w:rsidTr="008D0D6F">
        <w:tc>
          <w:tcPr>
            <w:tcW w:w="442" w:type="dxa"/>
          </w:tcPr>
          <w:p w:rsidR="00046223" w:rsidRPr="00007A58" w:rsidRDefault="00D15E53" w:rsidP="00643E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3EB2" w:rsidRPr="00007A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4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Царева Наталья Трофимовна</w:t>
            </w:r>
          </w:p>
        </w:tc>
        <w:tc>
          <w:tcPr>
            <w:tcW w:w="1701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Краснослободское медицинское училище Республики Мордовия, 1997</w:t>
            </w:r>
          </w:p>
        </w:tc>
        <w:tc>
          <w:tcPr>
            <w:tcW w:w="1984" w:type="dxa"/>
          </w:tcPr>
          <w:p w:rsidR="00046223" w:rsidRPr="00007A58" w:rsidRDefault="00046223" w:rsidP="00046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Медицинский фельдшер/  сестринское дело в терапии</w:t>
            </w:r>
          </w:p>
        </w:tc>
        <w:tc>
          <w:tcPr>
            <w:tcW w:w="2835" w:type="dxa"/>
          </w:tcPr>
          <w:p w:rsidR="00046223" w:rsidRPr="00007A58" w:rsidRDefault="00046223" w:rsidP="00FF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682E" w:rsidRPr="00007A58">
              <w:rPr>
                <w:rFonts w:ascii="Times New Roman" w:hAnsi="Times New Roman" w:cs="Times New Roman"/>
                <w:sz w:val="20"/>
                <w:szCs w:val="20"/>
              </w:rPr>
              <w:t>1177242915871,</w:t>
            </w: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FF682E" w:rsidRPr="00007A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, Сестринское дело, до 29.</w:t>
            </w:r>
            <w:r w:rsidR="00FF682E" w:rsidRPr="00007A58">
              <w:rPr>
                <w:rFonts w:ascii="Times New Roman" w:hAnsi="Times New Roman" w:cs="Times New Roman"/>
                <w:sz w:val="20"/>
                <w:szCs w:val="20"/>
              </w:rPr>
              <w:t>12.2025г.</w:t>
            </w:r>
          </w:p>
        </w:tc>
        <w:tc>
          <w:tcPr>
            <w:tcW w:w="1418" w:type="dxa"/>
          </w:tcPr>
          <w:p w:rsidR="00046223" w:rsidRPr="00007A58" w:rsidRDefault="00046223" w:rsidP="00046223">
            <w:pPr>
              <w:rPr>
                <w:rFonts w:cstheme="minorHAnsi"/>
                <w:color w:val="180957"/>
                <w:sz w:val="20"/>
                <w:szCs w:val="20"/>
              </w:rPr>
            </w:pPr>
          </w:p>
        </w:tc>
      </w:tr>
      <w:tr w:rsidR="00F17E0D" w:rsidRPr="00007A58" w:rsidTr="00F17E0D">
        <w:tc>
          <w:tcPr>
            <w:tcW w:w="442" w:type="dxa"/>
          </w:tcPr>
          <w:p w:rsidR="00F17E0D" w:rsidRPr="00007A58" w:rsidRDefault="00D15E53" w:rsidP="00643EB2">
            <w:pPr>
              <w:rPr>
                <w:rFonts w:cstheme="minorHAnsi"/>
                <w:sz w:val="20"/>
                <w:szCs w:val="20"/>
              </w:rPr>
            </w:pPr>
            <w:r w:rsidRPr="00007A58">
              <w:rPr>
                <w:rFonts w:cstheme="minorHAnsi"/>
                <w:sz w:val="20"/>
                <w:szCs w:val="20"/>
              </w:rPr>
              <w:t>1</w:t>
            </w:r>
            <w:r w:rsidR="00643EB2" w:rsidRPr="00007A5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34" w:type="dxa"/>
          </w:tcPr>
          <w:p w:rsidR="00F17E0D" w:rsidRPr="00007A58" w:rsidRDefault="00F17E0D" w:rsidP="00260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Новикова Валерия Александровна</w:t>
            </w:r>
          </w:p>
        </w:tc>
        <w:tc>
          <w:tcPr>
            <w:tcW w:w="1701" w:type="dxa"/>
          </w:tcPr>
          <w:p w:rsidR="00F17E0D" w:rsidRPr="00007A58" w:rsidRDefault="00F17E0D" w:rsidP="00260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</w:tcPr>
          <w:p w:rsidR="00F17E0D" w:rsidRPr="00007A58" w:rsidRDefault="00F17E0D" w:rsidP="00260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F17E0D" w:rsidRPr="00007A58" w:rsidRDefault="00F17E0D" w:rsidP="00260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007A58">
              <w:rPr>
                <w:rFonts w:ascii="Times New Roman" w:hAnsi="Times New Roman" w:cs="Times New Roman"/>
                <w:sz w:val="20"/>
                <w:szCs w:val="20"/>
              </w:rPr>
              <w:t xml:space="preserve"> Саратовский государственный медицинский университет им. В.И. Разумовского, 2016г.</w:t>
            </w:r>
          </w:p>
        </w:tc>
        <w:tc>
          <w:tcPr>
            <w:tcW w:w="1984" w:type="dxa"/>
          </w:tcPr>
          <w:p w:rsidR="00F17E0D" w:rsidRPr="00007A58" w:rsidRDefault="00F17E0D" w:rsidP="00260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2835" w:type="dxa"/>
          </w:tcPr>
          <w:p w:rsidR="00F17E0D" w:rsidRPr="00007A58" w:rsidRDefault="00F17E0D" w:rsidP="00260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31BAF" w:rsidRPr="00007A58">
              <w:rPr>
                <w:rFonts w:ascii="Times New Roman" w:hAnsi="Times New Roman" w:cs="Times New Roman"/>
                <w:sz w:val="20"/>
                <w:szCs w:val="20"/>
              </w:rPr>
              <w:t>1177242931192</w:t>
            </w: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 w:rsidR="00431BAF" w:rsidRPr="00007A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F17E0D" w:rsidRPr="00007A58" w:rsidRDefault="00F17E0D" w:rsidP="00431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  <w:proofErr w:type="gramStart"/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07A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007A58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431BAF" w:rsidRPr="00007A58">
              <w:rPr>
                <w:rFonts w:ascii="Times New Roman" w:hAnsi="Times New Roman" w:cs="Times New Roman"/>
                <w:sz w:val="20"/>
                <w:szCs w:val="20"/>
              </w:rPr>
              <w:t>29.12.2025</w:t>
            </w:r>
          </w:p>
        </w:tc>
        <w:tc>
          <w:tcPr>
            <w:tcW w:w="1418" w:type="dxa"/>
          </w:tcPr>
          <w:p w:rsidR="00F17E0D" w:rsidRPr="00007A58" w:rsidRDefault="00F17E0D" w:rsidP="00260193"/>
        </w:tc>
      </w:tr>
      <w:tr w:rsidR="00FF682E" w:rsidRPr="00007A58" w:rsidTr="00F17E0D">
        <w:tc>
          <w:tcPr>
            <w:tcW w:w="442" w:type="dxa"/>
          </w:tcPr>
          <w:p w:rsidR="00FF682E" w:rsidRPr="00007A58" w:rsidRDefault="00D15E53" w:rsidP="00643EB2">
            <w:pPr>
              <w:rPr>
                <w:rFonts w:cstheme="minorHAnsi"/>
                <w:sz w:val="20"/>
                <w:szCs w:val="20"/>
              </w:rPr>
            </w:pPr>
            <w:r w:rsidRPr="00007A58">
              <w:rPr>
                <w:rFonts w:cstheme="minorHAnsi"/>
                <w:sz w:val="20"/>
                <w:szCs w:val="20"/>
              </w:rPr>
              <w:t>1</w:t>
            </w:r>
            <w:r w:rsidR="00643EB2" w:rsidRPr="00007A5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34" w:type="dxa"/>
          </w:tcPr>
          <w:p w:rsidR="00FF682E" w:rsidRPr="00007A58" w:rsidRDefault="00FF682E" w:rsidP="00260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Саркисян Кристина Романовна</w:t>
            </w:r>
          </w:p>
        </w:tc>
        <w:tc>
          <w:tcPr>
            <w:tcW w:w="1701" w:type="dxa"/>
          </w:tcPr>
          <w:p w:rsidR="00FF682E" w:rsidRPr="00007A58" w:rsidRDefault="00FF682E" w:rsidP="00260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985" w:type="dxa"/>
          </w:tcPr>
          <w:p w:rsidR="00FF682E" w:rsidRPr="00007A58" w:rsidRDefault="00FF682E" w:rsidP="00260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FF682E" w:rsidRPr="00007A58" w:rsidRDefault="00FF682E" w:rsidP="00260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ГБПОУ "Кропоткинский медицинский колледж" МЗ Краснодарского края РФ, 2018</w:t>
            </w:r>
            <w:r w:rsidR="00C05D19" w:rsidRPr="00007A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FF682E" w:rsidRPr="00007A58" w:rsidRDefault="00FF682E" w:rsidP="00260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дело/медицинская сестра</w:t>
            </w:r>
          </w:p>
        </w:tc>
        <w:tc>
          <w:tcPr>
            <w:tcW w:w="2835" w:type="dxa"/>
          </w:tcPr>
          <w:p w:rsidR="00FF682E" w:rsidRPr="00007A58" w:rsidRDefault="00FF682E" w:rsidP="00C0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07A58">
              <w:t xml:space="preserve"> </w:t>
            </w: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332400095239</w:t>
            </w:r>
            <w:r w:rsidR="00C05D19" w:rsidRPr="00007A58">
              <w:rPr>
                <w:rFonts w:ascii="Times New Roman" w:hAnsi="Times New Roman" w:cs="Times New Roman"/>
                <w:sz w:val="20"/>
                <w:szCs w:val="20"/>
              </w:rPr>
              <w:t>, 2018, сестринское дело до 10.07.2023г.</w:t>
            </w:r>
          </w:p>
        </w:tc>
        <w:tc>
          <w:tcPr>
            <w:tcW w:w="1418" w:type="dxa"/>
          </w:tcPr>
          <w:p w:rsidR="00FF682E" w:rsidRPr="00007A58" w:rsidRDefault="00FF682E" w:rsidP="00260193">
            <w:pPr>
              <w:rPr>
                <w:sz w:val="20"/>
                <w:szCs w:val="20"/>
              </w:rPr>
            </w:pPr>
          </w:p>
        </w:tc>
      </w:tr>
      <w:tr w:rsidR="00C05D19" w:rsidRPr="00FF682E" w:rsidTr="00F17E0D">
        <w:tc>
          <w:tcPr>
            <w:tcW w:w="442" w:type="dxa"/>
          </w:tcPr>
          <w:p w:rsidR="00C05D19" w:rsidRPr="00007A58" w:rsidRDefault="00D15E53" w:rsidP="00643EB2">
            <w:pPr>
              <w:rPr>
                <w:rFonts w:cstheme="minorHAnsi"/>
                <w:sz w:val="20"/>
                <w:szCs w:val="20"/>
              </w:rPr>
            </w:pPr>
            <w:r w:rsidRPr="00007A58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643EB2" w:rsidRPr="00007A5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34" w:type="dxa"/>
          </w:tcPr>
          <w:p w:rsidR="00C05D19" w:rsidRPr="00007A58" w:rsidRDefault="00C05D19" w:rsidP="00260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 xml:space="preserve">Иванов Александр </w:t>
            </w:r>
            <w:proofErr w:type="spellStart"/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Сергеевия</w:t>
            </w:r>
            <w:proofErr w:type="spellEnd"/>
          </w:p>
        </w:tc>
        <w:tc>
          <w:tcPr>
            <w:tcW w:w="1701" w:type="dxa"/>
          </w:tcPr>
          <w:p w:rsidR="00C05D19" w:rsidRPr="00007A58" w:rsidRDefault="00C05D19" w:rsidP="00260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Медицинский брат</w:t>
            </w:r>
          </w:p>
        </w:tc>
        <w:tc>
          <w:tcPr>
            <w:tcW w:w="1985" w:type="dxa"/>
          </w:tcPr>
          <w:p w:rsidR="00C05D19" w:rsidRPr="00007A58" w:rsidRDefault="00C05D19" w:rsidP="00260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C05D19" w:rsidRPr="00007A58" w:rsidRDefault="00C05D19" w:rsidP="00260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училище № 21 Департамента здравоохранения </w:t>
            </w:r>
            <w:proofErr w:type="gramStart"/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. Москвы, 2012 г.</w:t>
            </w:r>
          </w:p>
        </w:tc>
        <w:tc>
          <w:tcPr>
            <w:tcW w:w="1984" w:type="dxa"/>
          </w:tcPr>
          <w:p w:rsidR="00C05D19" w:rsidRPr="00007A58" w:rsidRDefault="00C05D19" w:rsidP="00C0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Сестринское дело/медицинский брат</w:t>
            </w:r>
          </w:p>
        </w:tc>
        <w:tc>
          <w:tcPr>
            <w:tcW w:w="2835" w:type="dxa"/>
          </w:tcPr>
          <w:p w:rsidR="00C05D19" w:rsidRPr="00007A58" w:rsidRDefault="00C05D19" w:rsidP="00C0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07A58">
              <w:t xml:space="preserve"> </w:t>
            </w:r>
            <w:r w:rsidRPr="00007A58">
              <w:rPr>
                <w:rFonts w:ascii="Times New Roman" w:hAnsi="Times New Roman" w:cs="Times New Roman"/>
                <w:sz w:val="20"/>
                <w:szCs w:val="20"/>
              </w:rPr>
              <w:t>1177242111508, 2019, сестринское дело, до  05.11.2024г.</w:t>
            </w:r>
          </w:p>
        </w:tc>
        <w:tc>
          <w:tcPr>
            <w:tcW w:w="1418" w:type="dxa"/>
          </w:tcPr>
          <w:p w:rsidR="00C05D19" w:rsidRPr="00FF682E" w:rsidRDefault="00C05D19" w:rsidP="00260193">
            <w:pPr>
              <w:rPr>
                <w:sz w:val="20"/>
                <w:szCs w:val="20"/>
              </w:rPr>
            </w:pPr>
            <w:r w:rsidRPr="00007A58">
              <w:rPr>
                <w:sz w:val="20"/>
                <w:szCs w:val="20"/>
              </w:rPr>
              <w:t>Внешний совместитель</w:t>
            </w:r>
          </w:p>
        </w:tc>
      </w:tr>
    </w:tbl>
    <w:p w:rsidR="003663BB" w:rsidRPr="008D0D6F" w:rsidRDefault="003663BB" w:rsidP="008D0D6F">
      <w:pPr>
        <w:rPr>
          <w:rFonts w:cstheme="minorHAnsi"/>
          <w:sz w:val="20"/>
          <w:szCs w:val="20"/>
        </w:rPr>
      </w:pPr>
    </w:p>
    <w:sectPr w:rsidR="003663BB" w:rsidRPr="008D0D6F" w:rsidSect="008D0D6F">
      <w:pgSz w:w="16838" w:h="11906" w:orient="landscape"/>
      <w:pgMar w:top="426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2B1"/>
    <w:rsid w:val="00007A58"/>
    <w:rsid w:val="00021DE6"/>
    <w:rsid w:val="00046223"/>
    <w:rsid w:val="000618D9"/>
    <w:rsid w:val="0009224C"/>
    <w:rsid w:val="000B6886"/>
    <w:rsid w:val="001774B7"/>
    <w:rsid w:val="0018155D"/>
    <w:rsid w:val="001D1C62"/>
    <w:rsid w:val="00277679"/>
    <w:rsid w:val="002825D7"/>
    <w:rsid w:val="002B1DFA"/>
    <w:rsid w:val="002E0FC9"/>
    <w:rsid w:val="002F1248"/>
    <w:rsid w:val="003328E8"/>
    <w:rsid w:val="00337FBD"/>
    <w:rsid w:val="00342037"/>
    <w:rsid w:val="003663BB"/>
    <w:rsid w:val="003A22B1"/>
    <w:rsid w:val="003A5B34"/>
    <w:rsid w:val="003F2ED1"/>
    <w:rsid w:val="004258FB"/>
    <w:rsid w:val="00431BAF"/>
    <w:rsid w:val="00544281"/>
    <w:rsid w:val="005530BB"/>
    <w:rsid w:val="005728B2"/>
    <w:rsid w:val="005B28EC"/>
    <w:rsid w:val="005F3EA3"/>
    <w:rsid w:val="005F607B"/>
    <w:rsid w:val="005F69DA"/>
    <w:rsid w:val="005F6E1C"/>
    <w:rsid w:val="006223B3"/>
    <w:rsid w:val="00643EB2"/>
    <w:rsid w:val="006453D8"/>
    <w:rsid w:val="0069379B"/>
    <w:rsid w:val="006A0904"/>
    <w:rsid w:val="006F1E1C"/>
    <w:rsid w:val="006F30F0"/>
    <w:rsid w:val="00730098"/>
    <w:rsid w:val="00775A40"/>
    <w:rsid w:val="007771CD"/>
    <w:rsid w:val="007D16A1"/>
    <w:rsid w:val="0084722A"/>
    <w:rsid w:val="00865450"/>
    <w:rsid w:val="008D0D6F"/>
    <w:rsid w:val="008F281E"/>
    <w:rsid w:val="009558CA"/>
    <w:rsid w:val="00997F3A"/>
    <w:rsid w:val="00A20A3E"/>
    <w:rsid w:val="00A4280A"/>
    <w:rsid w:val="00A90278"/>
    <w:rsid w:val="00AC3FDC"/>
    <w:rsid w:val="00B050F3"/>
    <w:rsid w:val="00B12D77"/>
    <w:rsid w:val="00B9291E"/>
    <w:rsid w:val="00B9784B"/>
    <w:rsid w:val="00C050D0"/>
    <w:rsid w:val="00C05D19"/>
    <w:rsid w:val="00C262AD"/>
    <w:rsid w:val="00C43274"/>
    <w:rsid w:val="00C57295"/>
    <w:rsid w:val="00C93778"/>
    <w:rsid w:val="00D15E53"/>
    <w:rsid w:val="00D47E0F"/>
    <w:rsid w:val="00E82BBA"/>
    <w:rsid w:val="00EA1EF9"/>
    <w:rsid w:val="00F17E0D"/>
    <w:rsid w:val="00F31D76"/>
    <w:rsid w:val="00FD04EE"/>
    <w:rsid w:val="00FF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Отдел кадров 2</cp:lastModifiedBy>
  <cp:revision>41</cp:revision>
  <dcterms:created xsi:type="dcterms:W3CDTF">2019-06-07T08:01:00Z</dcterms:created>
  <dcterms:modified xsi:type="dcterms:W3CDTF">2022-10-07T06:27:00Z</dcterms:modified>
</cp:coreProperties>
</file>